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E3E7D" w14:textId="77777777" w:rsidR="00551875" w:rsidRPr="00551875" w:rsidRDefault="00551875" w:rsidP="005518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5518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Formulář pro odstoupení od smlouvy</w:t>
      </w:r>
    </w:p>
    <w:p w14:paraId="69B024C3" w14:textId="77777777" w:rsidR="00551875" w:rsidRPr="00551875" w:rsidRDefault="00551875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5187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(podle § 1829 občanského zákoníku)</w:t>
      </w:r>
    </w:p>
    <w:p w14:paraId="257F4780" w14:textId="77777777" w:rsidR="00551875" w:rsidRPr="00551875" w:rsidRDefault="00551875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5187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Vyplňte a zašlete tento formulář pouze v případě, že chcete odstoupit od smlouvy.</w:t>
      </w:r>
    </w:p>
    <w:p w14:paraId="79B513C6" w14:textId="3BBD408C" w:rsidR="00943FFD" w:rsidRDefault="00551875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5187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Komu:</w:t>
      </w:r>
      <w:r w:rsidRPr="0055187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="00943FFD" w:rsidRPr="00943F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Šárka Perglerová, Dis.</w:t>
      </w:r>
      <w:r w:rsidRPr="0055187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U Kopečku 181, 252 67 Tuchoměřice</w:t>
      </w:r>
      <w:r w:rsidRPr="0055187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 xml:space="preserve">E-mail: </w:t>
      </w:r>
      <w:hyperlink r:id="rId4" w:history="1">
        <w:r w:rsidR="00943FFD" w:rsidRPr="00A30391">
          <w:rPr>
            <w:rStyle w:val="Hypertextovodkaz"/>
            <w:rFonts w:ascii="Times New Roman" w:eastAsia="Times New Roman" w:hAnsi="Times New Roman" w:cs="Times New Roman"/>
            <w:kern w:val="0"/>
            <w:lang w:eastAsia="cs-CZ"/>
            <w14:ligatures w14:val="none"/>
          </w:rPr>
          <w:t>dilna@ateliersarka.cz</w:t>
        </w:r>
      </w:hyperlink>
      <w:r w:rsidR="00943F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, </w:t>
      </w:r>
      <w:r w:rsidRPr="0055187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Tel.: +420 607 230</w:t>
      </w:r>
      <w:r w:rsidR="00943F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  <w:r w:rsidRPr="0055187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043</w:t>
      </w:r>
    </w:p>
    <w:p w14:paraId="6060F2F5" w14:textId="779DBEFE" w:rsidR="00943FFD" w:rsidRPr="00551875" w:rsidRDefault="00943FFD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943FF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IČO: </w:t>
      </w:r>
      <w:hyperlink r:id="rId5" w:history="1">
        <w:r w:rsidRPr="00943FFD">
          <w:rPr>
            <w:rFonts w:ascii="Times New Roman" w:eastAsia="Times New Roman" w:hAnsi="Times New Roman" w:cs="Times New Roman"/>
            <w:kern w:val="0"/>
            <w:lang w:eastAsia="cs-CZ"/>
            <w14:ligatures w14:val="none"/>
          </w:rPr>
          <w:t>17055644</w:t>
        </w:r>
      </w:hyperlink>
    </w:p>
    <w:p w14:paraId="14838D9B" w14:textId="77777777" w:rsidR="00551875" w:rsidRPr="00551875" w:rsidRDefault="00943FFD" w:rsidP="0055187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</w:r>
      <w:r w:rsidR="00943FFD">
        <w:rPr>
          <w:rFonts w:ascii="Times New Roman" w:eastAsia="Times New Roman" w:hAnsi="Times New Roman" w:cs="Times New Roman"/>
          <w:noProof/>
          <w:kern w:val="0"/>
          <w:lang w:eastAsia="cs-CZ"/>
        </w:rPr>
        <w:pict w14:anchorId="3378BD2D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31F0C50D" w14:textId="77777777" w:rsidR="00551875" w:rsidRDefault="00551875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55187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Oznamuji, že tímto odstupuji od smlouvy o nákupu tohoto zboží/služby:</w:t>
      </w:r>
    </w:p>
    <w:p w14:paraId="717A98CE" w14:textId="77777777" w:rsidR="00551875" w:rsidRDefault="00551875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5187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.........................................................................................</w:t>
      </w:r>
    </w:p>
    <w:p w14:paraId="15DC25D0" w14:textId="0745098E" w:rsidR="00551875" w:rsidRDefault="00551875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5187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(doplňte popis objednaného zboží/služby)</w:t>
      </w:r>
    </w:p>
    <w:p w14:paraId="660C7146" w14:textId="77777777" w:rsidR="00551875" w:rsidRPr="00551875" w:rsidRDefault="00551875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39A36060" w14:textId="77777777" w:rsidR="00551875" w:rsidRDefault="00551875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5187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Datum objednávky/převzetí:</w:t>
      </w:r>
      <w:r w:rsidRPr="0055187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....................................................</w:t>
      </w:r>
    </w:p>
    <w:p w14:paraId="0C7605A6" w14:textId="77777777" w:rsidR="00551875" w:rsidRPr="00551875" w:rsidRDefault="00551875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4BB5051C" w14:textId="77777777" w:rsidR="00551875" w:rsidRDefault="00551875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5187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Jméno a příjmení spotřebitele:</w:t>
      </w:r>
      <w:r w:rsidRPr="0055187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....................................................</w:t>
      </w:r>
    </w:p>
    <w:p w14:paraId="324B8F54" w14:textId="77777777" w:rsidR="00551875" w:rsidRPr="00551875" w:rsidRDefault="00551875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A91F2E3" w14:textId="77777777" w:rsidR="00551875" w:rsidRDefault="00551875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5187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Adresa spotřebitele:</w:t>
      </w:r>
      <w:r w:rsidRPr="0055187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....................................................</w:t>
      </w:r>
    </w:p>
    <w:p w14:paraId="2E26CB07" w14:textId="77777777" w:rsidR="00551875" w:rsidRPr="00551875" w:rsidRDefault="00551875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4C1FE800" w14:textId="77777777" w:rsidR="00551875" w:rsidRDefault="00551875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5187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E-mail/Telefon:</w:t>
      </w:r>
      <w:r w:rsidRPr="0055187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....................................................</w:t>
      </w:r>
    </w:p>
    <w:p w14:paraId="5489734F" w14:textId="77777777" w:rsidR="00551875" w:rsidRPr="00551875" w:rsidRDefault="00551875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F14134D" w14:textId="77777777" w:rsidR="00551875" w:rsidRPr="00551875" w:rsidRDefault="00551875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5187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Číslo účtu pro vrácení peněz (pokud se vrací převodem):</w:t>
      </w:r>
      <w:r w:rsidRPr="0055187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....................................................</w:t>
      </w:r>
    </w:p>
    <w:p w14:paraId="4209276B" w14:textId="77777777" w:rsidR="00551875" w:rsidRDefault="00551875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5187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Podpis spotřebitele</w:t>
      </w:r>
      <w:r w:rsidRPr="0055187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(pouze pokud je tento formulář zasílán v listinné podobě):</w:t>
      </w:r>
    </w:p>
    <w:p w14:paraId="40355FDE" w14:textId="3E363E84" w:rsidR="00551875" w:rsidRDefault="00551875" w:rsidP="005518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5187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.........................................................................................</w:t>
      </w:r>
    </w:p>
    <w:p w14:paraId="22233144" w14:textId="6661FE71" w:rsidR="00551875" w:rsidRPr="00943FFD" w:rsidRDefault="00551875" w:rsidP="00943F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55187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Datum:</w:t>
      </w:r>
      <w:r w:rsidRPr="00551875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....................................................</w:t>
      </w:r>
    </w:p>
    <w:sectPr w:rsidR="00551875" w:rsidRPr="00943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75"/>
    <w:rsid w:val="002A3F4A"/>
    <w:rsid w:val="00482EC5"/>
    <w:rsid w:val="00551875"/>
    <w:rsid w:val="00943FFD"/>
    <w:rsid w:val="00AC5F15"/>
    <w:rsid w:val="00EC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C1EBD"/>
  <w15:chartTrackingRefBased/>
  <w15:docId w15:val="{ECE21A73-6B14-EA4B-A9CE-23374E80A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51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1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1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51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51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51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51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51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51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51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1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51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5187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5187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518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518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518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518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51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51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51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51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51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518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518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5187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51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5187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51875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551875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51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43FF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3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es.gov.cz/ekonomicke-subjekty?ico=17055644" TargetMode="External"/><Relationship Id="rId4" Type="http://schemas.openxmlformats.org/officeDocument/2006/relationships/hyperlink" Target="mailto:dilna@ateliersar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Johanka Dolejšová</dc:creator>
  <cp:keywords/>
  <dc:description/>
  <cp:lastModifiedBy>Johanka Dolejšová</cp:lastModifiedBy>
  <cp:revision>3</cp:revision>
  <dcterms:created xsi:type="dcterms:W3CDTF">2025-09-01T12:47:00Z</dcterms:created>
  <dcterms:modified xsi:type="dcterms:W3CDTF">2025-10-07T13:12:00Z</dcterms:modified>
</cp:coreProperties>
</file>